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BB" w:rsidRDefault="00CD4F34">
      <w:r>
        <w:t>Домашнее задание: сшить маску для лица</w:t>
      </w:r>
    </w:p>
    <w:sectPr w:rsidR="005B43BB" w:rsidSect="005B4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D4F34"/>
    <w:rsid w:val="005B43BB"/>
    <w:rsid w:val="00CD4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2020-04-13T13:10:00Z</dcterms:created>
  <dcterms:modified xsi:type="dcterms:W3CDTF">2020-04-13T13:11:00Z</dcterms:modified>
</cp:coreProperties>
</file>